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96F3" w14:textId="77777777" w:rsidR="00D62C45" w:rsidRDefault="00D62C45" w:rsidP="00D62C45">
      <w:r>
        <w:t>■各社近況</w:t>
      </w:r>
      <w:r>
        <w:cr/>
        <w:t>・リベルさん(製造関係に特化した人材派遣)</w:t>
      </w:r>
      <w:r>
        <w:cr/>
        <w:t xml:space="preserve">　コロナの影響で少し採用はストップ</w:t>
      </w:r>
      <w:r>
        <w:cr/>
        <w:t xml:space="preserve">　5月に入ってからHPより反応が出始めている</w:t>
      </w:r>
      <w:r>
        <w:cr/>
        <w:t xml:space="preserve">　面談を5月の末にずらしながら、面談を始めている</w:t>
      </w:r>
      <w:r>
        <w:cr/>
        <w:t xml:space="preserve">　　∟新入生以外ではウェブでの授業になっている</w:t>
      </w:r>
      <w:r>
        <w:cr/>
        <w:t xml:space="preserve">　夏のインターンを見据えて動き出しを始めている</w:t>
      </w:r>
      <w:r>
        <w:cr/>
        <w:t xml:space="preserve">　　∟インターンシップ協議会からのメール→状況確認が入っている</w:t>
      </w:r>
      <w:r>
        <w:cr/>
        <w:t xml:space="preserve">　中途採用の応募は増加している(業界的に忙しくなってきそうだ)</w:t>
      </w:r>
      <w:r>
        <w:cr/>
      </w:r>
      <w:r>
        <w:cr/>
        <w:t>・コムフォレストさん</w:t>
      </w:r>
      <w:r>
        <w:cr/>
        <w:t xml:space="preserve">　現在は採用活動はストップ</w:t>
      </w:r>
      <w:r>
        <w:cr/>
        <w:t xml:space="preserve">　∟HPからの申込が1名あったので、面談を行っ</w:t>
      </w:r>
      <w:r>
        <w:rPr>
          <w:rFonts w:hint="eastAsia"/>
        </w:rPr>
        <w:t>ている</w:t>
      </w:r>
      <w:r>
        <w:cr/>
        <w:t xml:space="preserve">　　∟1週間後には面談を行った</w:t>
      </w:r>
      <w:r>
        <w:cr/>
        <w:t xml:space="preserve">　活動を行っている学生は、ネットを通じて動いている</w:t>
      </w:r>
      <w:r>
        <w:cr/>
        <w:t xml:space="preserve">　コミュニケーションが出来る、設計事務所を探している学生</w:t>
      </w:r>
      <w:r>
        <w:cr/>
        <w:t xml:space="preserve">　これからがチャンスだと思っている</w:t>
      </w:r>
      <w:r>
        <w:cr/>
        <w:t xml:space="preserve">　官公庁が中心の仕事(これから影響が出てくる可能性がある)</w:t>
      </w:r>
      <w:r>
        <w:cr/>
        <w:t xml:space="preserve">　∟民間は止まる可能性がある。</w:t>
      </w:r>
      <w:r>
        <w:cr/>
        <w:t xml:space="preserve">　大手が採用を控えると</w:t>
      </w:r>
      <w:r>
        <w:cr/>
        <w:t xml:space="preserve">　</w:t>
      </w:r>
      <w:r>
        <w:cr/>
      </w:r>
      <w:r>
        <w:cr/>
        <w:t>・エディタスさん</w:t>
      </w:r>
      <w:r>
        <w:cr/>
        <w:t xml:space="preserve">　東京中心の活動</w:t>
      </w:r>
      <w:r>
        <w:cr/>
        <w:t xml:space="preserve">　コロナの影響のなか会社説明会に参加してもらっている学生もいる</w:t>
      </w:r>
      <w:r>
        <w:cr/>
        <w:t xml:space="preserve">　これからの動向を見ながら対応を考えている状態</w:t>
      </w:r>
      <w:r>
        <w:cr/>
        <w:t xml:space="preserve">　　∟学生さんには待ってもらっている状況</w:t>
      </w:r>
      <w:r>
        <w:cr/>
        <w:t xml:space="preserve">　東京</w:t>
      </w:r>
      <w:r>
        <w:cr/>
        <w:t xml:space="preserve">　　∟</w:t>
      </w:r>
      <w:r>
        <w:rPr>
          <w:rFonts w:hint="eastAsia"/>
        </w:rPr>
        <w:t>待機の状態が続いている</w:t>
      </w:r>
      <w:r>
        <w:cr/>
        <w:t xml:space="preserve">　　　∟採用は動けていない</w:t>
      </w:r>
      <w:r>
        <w:cr/>
      </w:r>
      <w:r>
        <w:cr/>
        <w:t>・インフォメックスさん</w:t>
      </w:r>
      <w:r>
        <w:cr/>
        <w:t xml:space="preserve">　昨年からインターンシップを実施</w:t>
      </w:r>
      <w:r>
        <w:cr/>
        <w:t xml:space="preserve">　　∟内定は3名→フォロー中</w:t>
      </w:r>
      <w:r>
        <w:cr/>
        <w:t xml:space="preserve">　採用関連は3月から延期している</w:t>
      </w:r>
      <w:r>
        <w:cr/>
        <w:t xml:space="preserve">　　∟採用はインターンシップ参加の学生を早期選抜でフォローしている</w:t>
      </w:r>
      <w:r>
        <w:cr/>
      </w:r>
      <w:r>
        <w:lastRenderedPageBreak/>
        <w:t xml:space="preserve">　今年の採用は検討中</w:t>
      </w:r>
      <w:r>
        <w:cr/>
        <w:t xml:space="preserve">　　∟1名のみ筆記を受けている学生がいるので、その学生の対応が。。</w:t>
      </w:r>
      <w:r>
        <w:cr/>
        <w:t xml:space="preserve">　22卒のインターンシップの実施が課題</w:t>
      </w:r>
      <w:r>
        <w:cr/>
        <w:t xml:space="preserve">　　∟6月からナビ系は解禁予定。実際はコロナ関係でストップ。</w:t>
      </w:r>
      <w:r>
        <w:cr/>
      </w:r>
      <w:r>
        <w:cr/>
        <w:t>・サニックス・ソフトウェアさん</w:t>
      </w:r>
      <w:r>
        <w:cr/>
        <w:t xml:space="preserve">　3月で例年通りスタート</w:t>
      </w:r>
      <w:r>
        <w:cr/>
        <w:t xml:space="preserve">　　∟4月の緊急</w:t>
      </w:r>
      <w:r>
        <w:rPr>
          <w:rFonts w:hint="eastAsia"/>
        </w:rPr>
        <w:t>事態宣言でペンディング</w:t>
      </w:r>
      <w:r>
        <w:cr/>
        <w:t xml:space="preserve">　リーチ―していた学生は選考したが現在は０</w:t>
      </w:r>
      <w:r>
        <w:cr/>
        <w:t xml:space="preserve">　5月から説明会の集客をスタート。現在は少人数で説明会を行っている</w:t>
      </w:r>
      <w:r>
        <w:cr/>
        <w:t xml:space="preserve">　エントリー状態は良い。例年と比べても良い感じ。</w:t>
      </w:r>
      <w:r>
        <w:cr/>
        <w:t xml:space="preserve">　　∟学生の声：企業が無くて困っている</w:t>
      </w:r>
      <w:r>
        <w:cr/>
        <w:t xml:space="preserve">　6月の頭から選考を進めている</w:t>
      </w:r>
      <w:r>
        <w:cr/>
        <w:t xml:space="preserve">　高校は徐々に動いている</w:t>
      </w:r>
      <w:r>
        <w:cr/>
        <w:t xml:space="preserve">　　∟挨拶まわりも始める(アポがあれば会ってくれる状況)</w:t>
      </w:r>
      <w:r>
        <w:cr/>
        <w:t xml:space="preserve">　　∟例年と同じように進めている(6月ハロー枠、7月高校受付)</w:t>
      </w:r>
      <w:r>
        <w:cr/>
        <w:t xml:space="preserve">　22年インターンシップは手を付けていない(まだ見えない状況)</w:t>
      </w:r>
      <w:r>
        <w:cr/>
        <w:t xml:space="preserve">　　∟高校生のインターンシップは中止</w:t>
      </w:r>
      <w:r>
        <w:cr/>
        <w:t xml:space="preserve">　　</w:t>
      </w:r>
      <w:r>
        <w:rPr>
          <w:rFonts w:hint="eastAsia"/>
        </w:rPr>
        <w:t xml:space="preserve">　</w:t>
      </w:r>
    </w:p>
    <w:p w14:paraId="695ED692" w14:textId="77777777" w:rsidR="00D62C45" w:rsidRDefault="00D62C45" w:rsidP="00D62C45">
      <w:r>
        <w:rPr>
          <w:rFonts w:hint="eastAsia"/>
        </w:rPr>
        <w:t>エディタス様</w:t>
      </w:r>
      <w:r>
        <w:cr/>
      </w:r>
      <w:r>
        <w:cr/>
        <w:t>2021</w:t>
      </w:r>
      <w:r>
        <w:cr/>
        <w:t>・1日1名　面接を予定している</w:t>
      </w:r>
      <w:r>
        <w:cr/>
        <w:t>・2名採用予定　4名の採用希望者</w:t>
      </w:r>
      <w:r>
        <w:cr/>
        <w:t>2022</w:t>
      </w:r>
      <w:r>
        <w:cr/>
        <w:t>・未着手</w:t>
      </w:r>
      <w:r>
        <w:cr/>
      </w:r>
      <w:r>
        <w:cr/>
        <w:t>インフォメックス様</w:t>
      </w:r>
      <w:r>
        <w:cr/>
        <w:t>2021</w:t>
      </w:r>
      <w:r>
        <w:cr/>
        <w:t>・3名採用予定</w:t>
      </w:r>
      <w:r>
        <w:cr/>
        <w:t>8名面接希望　5名面接終了→3名内定だし（1名は承諾　2名は6～7月まで待ちの状態）</w:t>
      </w:r>
      <w:r>
        <w:cr/>
        <w:t>・うち6名はインターンシップからの応募</w:t>
      </w:r>
      <w:r>
        <w:cr/>
        <w:t>・残りの3名のうち1名は面接中／2名は面接を希望するか確認</w:t>
      </w:r>
      <w:r>
        <w:cr/>
        <w:t>・3名の内定者に向けて内定者フォローを予定</w:t>
      </w:r>
      <w:r>
        <w:cr/>
        <w:t>・今後は新卒採用中止予定</w:t>
      </w:r>
      <w:r>
        <w:cr/>
        <w:t>ウェブ説明会</w:t>
      </w:r>
      <w:r>
        <w:cr/>
      </w:r>
      <w:r>
        <w:lastRenderedPageBreak/>
        <w:cr/>
        <w:t>2022</w:t>
      </w:r>
      <w:r>
        <w:cr/>
        <w:t>・3名採用予定</w:t>
      </w:r>
      <w:r>
        <w:cr/>
        <w:t>・2022に向けた計画は今から</w:t>
      </w:r>
      <w:r>
        <w:cr/>
        <w:t>・1～2年から接点を作</w:t>
      </w:r>
      <w:r>
        <w:rPr>
          <w:rFonts w:hint="eastAsia"/>
        </w:rPr>
        <w:t>る方法を模索中（アルバイトをしてもらうなど）</w:t>
      </w:r>
      <w:r>
        <w:cr/>
      </w:r>
      <w:r>
        <w:cr/>
        <w:t>2020</w:t>
      </w:r>
      <w:r>
        <w:cr/>
        <w:t>・4・5月外部研修を予定していた→オンラインで開催</w:t>
      </w:r>
      <w:r>
        <w:cr/>
        <w:t>・6月以降はOJTを予定→別室を用意してOJTを実施予定</w:t>
      </w:r>
      <w:r>
        <w:cr/>
      </w:r>
      <w:r>
        <w:cr/>
        <w:t>キーウェア九州様</w:t>
      </w:r>
      <w:r>
        <w:cr/>
        <w:t>2021</w:t>
      </w:r>
      <w:r>
        <w:cr/>
        <w:t>・採用中止</w:t>
      </w:r>
      <w:r>
        <w:cr/>
        <w:t>・再開のめどはまだ立っていない</w:t>
      </w:r>
      <w:r>
        <w:cr/>
        <w:t>（コロナの感染リスク・会社の状況がどこまで続くか）</w:t>
      </w:r>
      <w:r>
        <w:cr/>
        <w:t>・下期に動き出すかも→0名の可能性もある</w:t>
      </w:r>
      <w:r>
        <w:cr/>
        <w:t>2022</w:t>
      </w:r>
      <w:r>
        <w:cr/>
        <w:t>未着手</w:t>
      </w:r>
      <w:r>
        <w:cr/>
      </w:r>
      <w:r>
        <w:cr/>
        <w:t>2020</w:t>
      </w:r>
      <w:r>
        <w:cr/>
        <w:t>・外部研修に参加中→5月末で終了</w:t>
      </w:r>
      <w:r>
        <w:cr/>
        <w:t>・6月以降の業務は検討中</w:t>
      </w:r>
      <w:r>
        <w:cr/>
      </w:r>
      <w:r>
        <w:cr/>
        <w:t>阿部情報技術研究所様</w:t>
      </w:r>
      <w:r>
        <w:cr/>
        <w:t>2021</w:t>
      </w:r>
      <w:r>
        <w:cr/>
        <w:t>・JFの参加→1名応募→他社内定</w:t>
      </w:r>
      <w:r>
        <w:cr/>
        <w:t>・社員の紹介→1名</w:t>
      </w:r>
      <w:r>
        <w:rPr>
          <w:rFonts w:hint="eastAsia"/>
        </w:rPr>
        <w:t>応募→自社内定</w:t>
      </w:r>
      <w:r>
        <w:cr/>
        <w:t>・内定者の紹介→1名応募（福岡工業大学　短期大学）→成績次第</w:t>
      </w:r>
      <w:r>
        <w:cr/>
      </w:r>
      <w:r>
        <w:cr/>
        <w:t>2022</w:t>
      </w:r>
      <w:r>
        <w:cr/>
        <w:t>・2021卒の状況次第</w:t>
      </w:r>
      <w:r>
        <w:cr/>
      </w:r>
      <w:r>
        <w:cr/>
        <w:t>2020</w:t>
      </w:r>
      <w:r>
        <w:cr/>
        <w:t>・1月からアルバイト</w:t>
      </w:r>
      <w:r>
        <w:cr/>
        <w:t>・早めに研修を開始</w:t>
      </w:r>
      <w:r>
        <w:cr/>
        <w:t>・プログラミングを学び中</w:t>
      </w:r>
      <w:r>
        <w:cr/>
      </w:r>
      <w:r>
        <w:lastRenderedPageBreak/>
        <w:cr/>
        <w:t>・社員→3名現場に出れず</w:t>
      </w:r>
      <w:r>
        <w:cr/>
      </w:r>
      <w:r>
        <w:cr/>
        <w:t>三立鑑定様</w:t>
      </w:r>
      <w:r>
        <w:cr/>
        <w:t>2021</w:t>
      </w:r>
      <w:r>
        <w:cr/>
        <w:t>・3月に4名内定出し→2名承諾中</w:t>
      </w:r>
      <w:r>
        <w:cr/>
        <w:t>・残り2名内定→保留中</w:t>
      </w:r>
      <w:r>
        <w:cr/>
      </w:r>
      <w:r>
        <w:cr/>
        <w:t>・夏のインターンシップ参加者1名→内定辞退</w:t>
      </w:r>
      <w:r>
        <w:cr/>
        <w:t>・追加募集をするかどうか検討中（特に理系）</w:t>
      </w:r>
      <w:r>
        <w:cr/>
      </w:r>
      <w:r>
        <w:cr/>
        <w:t>2022</w:t>
      </w:r>
      <w:r>
        <w:cr/>
        <w:t>・予定通り進める予定</w:t>
      </w:r>
      <w:r>
        <w:cr/>
        <w:t>・インターンシップをウェブにするか検討中→4日～5日のインターンシップ</w:t>
      </w:r>
      <w:r>
        <w:cr/>
        <w:t>・インターン</w:t>
      </w:r>
      <w:r>
        <w:rPr>
          <w:rFonts w:hint="eastAsia"/>
        </w:rPr>
        <w:t>シップからの採用を検討</w:t>
      </w:r>
      <w:r>
        <w:cr/>
        <w:t>・2021はインターンシップからの内定がほとんど</w:t>
      </w:r>
      <w:r>
        <w:cr/>
      </w:r>
      <w:r>
        <w:cr/>
        <w:t>・福岡大学はWEB説明会を募集している→費用は無料・説明会参加は費用がかかる</w:t>
      </w:r>
      <w:r>
        <w:cr/>
        <w:t>・福岡商工会議所も動画説明会を開催予定（5月27日・6月18日）</w:t>
      </w:r>
      <w:r>
        <w:cr/>
        <w:t>（</w:t>
      </w:r>
      <w:proofErr w:type="spellStart"/>
      <w:r>
        <w:t>youtube</w:t>
      </w:r>
      <w:proofErr w:type="spellEnd"/>
      <w:r>
        <w:t>にUPしてみてもらう流れ）</w:t>
      </w:r>
      <w:r>
        <w:cr/>
      </w:r>
      <w:r>
        <w:cr/>
        <w:t>・YOUTUBEチャンネル・・・・九州採用部の企業で動画を撮る</w:t>
      </w:r>
      <w:r>
        <w:cr/>
      </w:r>
      <w:r>
        <w:cr/>
        <w:t>2020</w:t>
      </w:r>
      <w:r>
        <w:cr/>
        <w:t>・在宅で勤務</w:t>
      </w:r>
      <w:r>
        <w:cr/>
        <w:t>・1日3回コンタクトを取っている（試験勉強）</w:t>
      </w:r>
      <w:r>
        <w:cr/>
        <w:t>・OJTを先にやるかどうか検討中</w:t>
      </w:r>
      <w:r>
        <w:cr/>
      </w:r>
      <w:r>
        <w:cr/>
        <w:t>さとう建設様</w:t>
      </w:r>
      <w:r>
        <w:cr/>
        <w:t>2020</w:t>
      </w:r>
      <w:r>
        <w:cr/>
        <w:t>・GSSでの新入社員→OJT</w:t>
      </w:r>
      <w:r>
        <w:cr/>
      </w:r>
      <w:r>
        <w:cr/>
        <w:t>2021</w:t>
      </w:r>
      <w:r>
        <w:cr/>
        <w:t xml:space="preserve">・2月　</w:t>
      </w:r>
      <w:r>
        <w:rPr>
          <w:rFonts w:hint="eastAsia"/>
        </w:rPr>
        <w:t>しごトーク→企業説明→選考→内定→辞退</w:t>
      </w:r>
    </w:p>
    <w:p w14:paraId="765A8743" w14:textId="77777777" w:rsidR="00D62C45" w:rsidRDefault="00D62C45" w:rsidP="00D62C45">
      <w:r>
        <w:t>・今後　ウェブ説明会</w:t>
      </w:r>
    </w:p>
    <w:p w14:paraId="765A8743" w14:textId="77777777" w:rsidR="00D62C45" w:rsidRDefault="00D62C45" w:rsidP="00D62C45"/>
    <w:p w14:paraId="765A8743" w14:textId="77777777" w:rsidR="00D62C45" w:rsidRDefault="00D62C45" w:rsidP="00D62C45">
      <w:r>
        <w:rPr>
          <w:rFonts w:hint="eastAsia"/>
        </w:rPr>
        <w:lastRenderedPageBreak/>
        <w:t>■データの共有</w:t>
      </w:r>
    </w:p>
    <w:p w14:paraId="0A040895" w14:textId="77777777" w:rsidR="00D62C45" w:rsidRDefault="00D62C45" w:rsidP="00D62C45">
      <w:r>
        <w:rPr>
          <w:rFonts w:hint="eastAsia"/>
        </w:rPr>
        <w:t>・</w:t>
      </w:r>
      <w:r>
        <w:t>7月中旬にリクナビから求人倍率については最新データが公表される。</w:t>
      </w:r>
    </w:p>
    <w:p w14:paraId="57C9FDB1" w14:textId="77777777" w:rsidR="00D62C45" w:rsidRDefault="00D62C45" w:rsidP="00D62C45">
      <w:r>
        <w:t>・就活ゼミナール生の中ではほとんど内定が出ていない。</w:t>
      </w:r>
    </w:p>
    <w:p w14:paraId="57C9FDB1" w14:textId="77777777" w:rsidR="00D62C45" w:rsidRDefault="00D62C45" w:rsidP="00D62C45">
      <w:r>
        <w:t xml:space="preserve">　内定をもらっている学生は約3割</w:t>
      </w:r>
    </w:p>
    <w:p w14:paraId="57C9FDB1" w14:textId="77777777" w:rsidR="00D62C45" w:rsidRDefault="00D62C45" w:rsidP="00D62C45">
      <w:r>
        <w:t xml:space="preserve">　松枝の肌感覚としては全国平均が高い。福岡は全国と比較して低い印象</w:t>
      </w:r>
    </w:p>
    <w:p w14:paraId="57C9FDB1" w14:textId="77777777" w:rsidR="00D62C45" w:rsidRDefault="00D62C45" w:rsidP="00D62C45">
      <w:r>
        <w:rPr>
          <w:rFonts w:hint="eastAsia"/>
        </w:rPr>
        <w:t xml:space="preserve">　リクナビまたはマイナビではコロナウィルス対策の取り組みの記載が求められる。</w:t>
      </w:r>
    </w:p>
    <w:p w14:paraId="7B1646AA" w14:textId="77777777" w:rsidR="00D62C45" w:rsidRDefault="00D62C45" w:rsidP="00D62C45">
      <w:r>
        <w:rPr>
          <w:rFonts w:hint="eastAsia"/>
        </w:rPr>
        <w:t>・学生は企業の従業員に対しての対応を見ている可能性がある</w:t>
      </w:r>
    </w:p>
    <w:p w14:paraId="20A1E005" w14:textId="77777777" w:rsidR="00D62C45" w:rsidRDefault="00D62C45" w:rsidP="00D62C45">
      <w:r>
        <w:rPr>
          <w:rFonts w:hint="eastAsia"/>
        </w:rPr>
        <w:t>・大手の再開を待っている学生も多い。</w:t>
      </w:r>
    </w:p>
    <w:p w14:paraId="7D1BE7D2" w14:textId="77777777" w:rsidR="00D62C45" w:rsidRDefault="00D62C45" w:rsidP="00D62C45">
      <w:r>
        <w:t>・現在内定をもらっていても大手の選考参加を期待している学生の</w:t>
      </w:r>
    </w:p>
    <w:p w14:paraId="7D1BE7D2" w14:textId="77777777" w:rsidR="00D62C45" w:rsidRDefault="00D62C45" w:rsidP="00D62C45">
      <w:r>
        <w:t>・内定承諾まで時間がかかる傾向が出る可能性がある。</w:t>
      </w:r>
    </w:p>
    <w:p w14:paraId="7D1BE7D2" w14:textId="77777777" w:rsidR="00D62C45" w:rsidRDefault="00D62C45" w:rsidP="00D62C45"/>
    <w:p w14:paraId="3299527C" w14:textId="77777777" w:rsidR="00D62C45" w:rsidRDefault="00D62C45" w:rsidP="00D62C45">
      <w:r>
        <w:rPr>
          <w:rFonts w:hint="eastAsia"/>
        </w:rPr>
        <w:t>■内定者フォローについて</w:t>
      </w:r>
    </w:p>
    <w:p w14:paraId="3EFE27CD" w14:textId="77777777" w:rsidR="00D62C45" w:rsidRDefault="00D62C45" w:rsidP="00D62C45">
      <w:r>
        <w:rPr>
          <w:rFonts w:hint="eastAsia"/>
        </w:rPr>
        <w:t>阿部情報技術研究所様</w:t>
      </w:r>
    </w:p>
    <w:p w14:paraId="3749CBA0" w14:textId="77777777" w:rsidR="00D62C45" w:rsidRDefault="00D62C45" w:rsidP="00D62C45">
      <w:r>
        <w:rPr>
          <w:rFonts w:hint="eastAsia"/>
        </w:rPr>
        <w:t>・うちは入社式などのイベントがあったときご家族に写真とお手紙を出してます。、夏に一度懇親会をして１０月からです。</w:t>
      </w:r>
    </w:p>
    <w:p w14:paraId="25157F09" w14:textId="77777777" w:rsidR="00D62C45" w:rsidRDefault="00D62C45" w:rsidP="00D62C45">
      <w:r>
        <w:rPr>
          <w:rFonts w:hint="eastAsia"/>
        </w:rPr>
        <w:t>三立鑑定様</w:t>
      </w:r>
      <w:r>
        <w:cr/>
        <w:t>・内定承諾を取り付けて、大枠の説明までしていた。ただ、そこまでで止めている。</w:t>
      </w:r>
      <w:r>
        <w:cr/>
        <w:t>・具体的なスケジュールは今後決める。</w:t>
      </w:r>
      <w:r>
        <w:cr/>
        <w:t>インフォメックス様</w:t>
      </w:r>
      <w:r>
        <w:cr/>
        <w:t>・なぜ、内定を出したのかを説明した。</w:t>
      </w:r>
      <w:r>
        <w:cr/>
        <w:t>・先輩社員を付けて、交流機会を設ける。→オンラインでの対応</w:t>
      </w:r>
      <w:r>
        <w:cr/>
        <w:t xml:space="preserve">　　</w:t>
      </w:r>
      <w:r>
        <w:cr/>
        <w:t>エディタス様</w:t>
      </w:r>
      <w:r>
        <w:cr/>
        <w:t>・2019年の際の内定者フォロー実施内容</w:t>
      </w:r>
      <w:r>
        <w:cr/>
        <w:t>・2018年10月から始めた。</w:t>
      </w:r>
      <w:r>
        <w:cr/>
        <w:t>・入社後の試験に合格してもらうための勉強をしてもらっていた（有償で行っていた。）</w:t>
      </w:r>
      <w:r>
        <w:cr/>
      </w:r>
      <w:r>
        <w:cr/>
        <w:t>サニックス・ソフトウェア・デザイン様</w:t>
      </w:r>
      <w:r>
        <w:cr/>
        <w:t>・内定者フォローはほとんどしない。</w:t>
      </w:r>
      <w:r>
        <w:cr/>
        <w:t>・10月の内定</w:t>
      </w:r>
      <w:r>
        <w:rPr>
          <w:rFonts w:hint="eastAsia"/>
        </w:rPr>
        <w:t>式、年末の懇親会程度にしている。</w:t>
      </w:r>
      <w:r>
        <w:cr/>
        <w:t>・内定を出すまでに口説いている。</w:t>
      </w:r>
      <w:r>
        <w:cr/>
        <w:t>・内定後に内定を出した理由を説明している。</w:t>
      </w:r>
      <w:r>
        <w:cr/>
        <w:t xml:space="preserve">　→会社の実印を押した書面を渡している。</w:t>
      </w:r>
      <w:r>
        <w:cr/>
        <w:t>・理系学生が多いので、卒業をしっかりできるようにしている</w:t>
      </w:r>
      <w:r>
        <w:cr/>
        <w:t xml:space="preserve">　</w:t>
      </w:r>
      <w:r>
        <w:cr/>
        <w:t>キーウェア九州様</w:t>
      </w:r>
      <w:r>
        <w:cr/>
      </w:r>
      <w:r>
        <w:lastRenderedPageBreak/>
        <w:t>・フレッシャーズコースを使って、月1回レポートを出してもらいフィードバックする。</w:t>
      </w:r>
      <w:r>
        <w:cr/>
        <w:t>・11月にグループ全社の内定者が集まり研修も行う。</w:t>
      </w:r>
      <w:r>
        <w:cr/>
        <w:t>・会社のイベント(BBQ、忘年会等)には極力参加してもらっている。</w:t>
      </w:r>
      <w:r>
        <w:cr/>
        <w:t>・内定辞退は過去にない。</w:t>
      </w:r>
      <w:r>
        <w:cr/>
        <w:t>・内定を出すまでに意識をしていること→めちゃくちゃ</w:t>
      </w:r>
      <w:r>
        <w:rPr>
          <w:rFonts w:hint="eastAsia"/>
        </w:rPr>
        <w:t>笑顔で接する！！</w:t>
      </w:r>
    </w:p>
    <w:p w14:paraId="44B741CE" w14:textId="77777777" w:rsidR="00D62C45" w:rsidRDefault="00D62C45" w:rsidP="00D62C45"/>
    <w:p w14:paraId="44B741CE" w14:textId="77777777" w:rsidR="00D62C45" w:rsidRDefault="00D62C45" w:rsidP="00D62C45">
      <w:r>
        <w:rPr>
          <w:rFonts w:hint="eastAsia"/>
        </w:rPr>
        <w:t>建築企画コムフォレスト様</w:t>
      </w:r>
    </w:p>
    <w:p w14:paraId="456444E4" w14:textId="77777777" w:rsidR="00D62C45" w:rsidRDefault="00D62C45" w:rsidP="00D62C45">
      <w:r>
        <w:t>・半年に1回は集まり、コミュニケーションを取っていた。</w:t>
      </w:r>
    </w:p>
    <w:p w14:paraId="456444E4" w14:textId="77777777" w:rsidR="00D62C45" w:rsidRDefault="00D62C45" w:rsidP="00D62C45">
      <w:r>
        <w:t>・入社してからのちょっとしたズレを無くしていく必要があった。</w:t>
      </w:r>
    </w:p>
    <w:p w14:paraId="456444E4" w14:textId="77777777" w:rsidR="00D62C45" w:rsidRDefault="00D62C45" w:rsidP="00D62C45">
      <w:r>
        <w:t>・昨年入社したメンバーは研修も通じて、頑張ってくれている</w:t>
      </w:r>
    </w:p>
    <w:p w14:paraId="456444E4" w14:textId="77777777" w:rsidR="00D62C45" w:rsidRDefault="00D62C45" w:rsidP="00D62C45"/>
    <w:p w14:paraId="456444E4" w14:textId="77777777" w:rsidR="00D62C45" w:rsidRDefault="00D62C45" w:rsidP="00D62C45">
      <w:r>
        <w:rPr>
          <w:rFonts w:hint="eastAsia"/>
        </w:rPr>
        <w:t>リベル様</w:t>
      </w:r>
    </w:p>
    <w:p w14:paraId="448666D8" w14:textId="32B3BC7D" w:rsidR="00D62C45" w:rsidRDefault="00D62C45" w:rsidP="00D62C45">
      <w:r>
        <w:t>・内定出した学生には有償のインターンを実施予定</w:t>
      </w:r>
    </w:p>
    <w:p w14:paraId="448666D8" w14:textId="32B3BC7D" w:rsidR="00D62C45" w:rsidRDefault="00D62C45" w:rsidP="00D62C45">
      <w:r>
        <w:t>・学生との接点をとにかく増やす</w:t>
      </w:r>
    </w:p>
    <w:p w14:paraId="448666D8" w14:textId="32B3BC7D" w:rsidR="0082037E" w:rsidRDefault="00D62C45" w:rsidP="00D62C45">
      <w:r>
        <w:t>・お金の出し惜しみをしない、必要な機会には学生も呼んでコミュニケーションをとっていく。</w:t>
      </w:r>
    </w:p>
    <w:sectPr w:rsidR="008203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45"/>
    <w:rsid w:val="0082037E"/>
    <w:rsid w:val="00D6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19DA4E"/>
  <w15:chartTrackingRefBased/>
  <w15:docId w15:val="{4279F89F-CE83-4A57-9010-C2EB8CAE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松枝 美華</dc:creator>
  <cp:keywords/>
  <dc:description/>
  <cp:lastModifiedBy>松枝 美華</cp:lastModifiedBy>
  <cp:revision>1</cp:revision>
  <dcterms:created xsi:type="dcterms:W3CDTF">2020-05-21T08:35:00Z</dcterms:created>
  <dcterms:modified xsi:type="dcterms:W3CDTF">2020-05-21T08:36:00Z</dcterms:modified>
</cp:coreProperties>
</file>